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AA" w:rsidRDefault="0093427E" w:rsidP="003C71BD">
      <w:pPr>
        <w:rPr>
          <w:rFonts w:ascii="宋体" w:eastAsia="宋体" w:hAnsi="宋体" w:hint="eastAsia"/>
          <w:sz w:val="24"/>
          <w:szCs w:val="24"/>
        </w:rPr>
      </w:pPr>
      <w:r w:rsidRPr="00146E7B">
        <w:rPr>
          <w:rFonts w:ascii="宋体" w:eastAsia="宋体" w:hAnsi="宋体" w:hint="eastAsia"/>
          <w:sz w:val="24"/>
          <w:szCs w:val="24"/>
        </w:rPr>
        <w:t>附件1：</w:t>
      </w:r>
    </w:p>
    <w:p w:rsidR="0093427E" w:rsidRPr="00AF3210" w:rsidRDefault="00F7516A" w:rsidP="00F929AA">
      <w:pPr>
        <w:jc w:val="center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常熟理工学院协同创新中心协同创新活动记录</w:t>
      </w:r>
      <w:r w:rsidR="0093427E" w:rsidRPr="00AF3210">
        <w:rPr>
          <w:rFonts w:ascii="宋体" w:eastAsia="宋体" w:hAnsi="宋体" w:hint="eastAsia"/>
          <w:sz w:val="24"/>
          <w:szCs w:val="24"/>
        </w:rPr>
        <w:t>表</w:t>
      </w:r>
    </w:p>
    <w:p w:rsidR="003C71BD" w:rsidRPr="0093427E" w:rsidRDefault="003C71BD" w:rsidP="00E27923">
      <w:pPr>
        <w:rPr>
          <w:rFonts w:eastAsia="方正黑体简体"/>
          <w:sz w:val="24"/>
          <w:szCs w:val="24"/>
        </w:rPr>
      </w:pPr>
    </w:p>
    <w:tbl>
      <w:tblPr>
        <w:tblW w:w="8403" w:type="dxa"/>
        <w:jc w:val="center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41"/>
        <w:gridCol w:w="2410"/>
        <w:gridCol w:w="1701"/>
        <w:gridCol w:w="2551"/>
      </w:tblGrid>
      <w:tr w:rsidR="00C270AC" w:rsidTr="002106CB">
        <w:trPr>
          <w:trHeight w:val="543"/>
          <w:jc w:val="center"/>
        </w:trPr>
        <w:tc>
          <w:tcPr>
            <w:tcW w:w="1741" w:type="dxa"/>
            <w:vAlign w:val="center"/>
          </w:tcPr>
          <w:p w:rsidR="00C270AC" w:rsidRDefault="002106CB" w:rsidP="002106C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中心名称</w:t>
            </w:r>
          </w:p>
        </w:tc>
        <w:tc>
          <w:tcPr>
            <w:tcW w:w="2410" w:type="dxa"/>
            <w:vAlign w:val="center"/>
          </w:tcPr>
          <w:p w:rsidR="00C270AC" w:rsidRDefault="00C270AC" w:rsidP="002106C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70AC" w:rsidRDefault="002106CB" w:rsidP="002106C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活动名称</w:t>
            </w:r>
          </w:p>
        </w:tc>
        <w:tc>
          <w:tcPr>
            <w:tcW w:w="2551" w:type="dxa"/>
            <w:vAlign w:val="center"/>
          </w:tcPr>
          <w:p w:rsidR="00C270AC" w:rsidRDefault="00C270AC" w:rsidP="002106C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C270AC" w:rsidTr="002106CB">
        <w:trPr>
          <w:trHeight w:val="502"/>
          <w:jc w:val="center"/>
        </w:trPr>
        <w:tc>
          <w:tcPr>
            <w:tcW w:w="1741" w:type="dxa"/>
            <w:vAlign w:val="center"/>
          </w:tcPr>
          <w:p w:rsidR="00C270AC" w:rsidRDefault="002106CB" w:rsidP="002106C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时</w:t>
            </w:r>
            <w:r w:rsidR="003C71BD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间</w:t>
            </w:r>
          </w:p>
        </w:tc>
        <w:tc>
          <w:tcPr>
            <w:tcW w:w="2410" w:type="dxa"/>
            <w:vAlign w:val="center"/>
          </w:tcPr>
          <w:p w:rsidR="00C270AC" w:rsidRDefault="00C270AC" w:rsidP="002106C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70AC" w:rsidRDefault="002106CB" w:rsidP="002106C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地</w:t>
            </w:r>
            <w:r w:rsidR="003C71BD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点</w:t>
            </w:r>
          </w:p>
        </w:tc>
        <w:tc>
          <w:tcPr>
            <w:tcW w:w="2551" w:type="dxa"/>
            <w:vAlign w:val="center"/>
          </w:tcPr>
          <w:p w:rsidR="00C270AC" w:rsidRDefault="00C270AC" w:rsidP="002106CB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</w:p>
        </w:tc>
      </w:tr>
      <w:tr w:rsidR="00C270AC" w:rsidTr="002106CB">
        <w:trPr>
          <w:trHeight w:val="2526"/>
          <w:jc w:val="center"/>
        </w:trPr>
        <w:tc>
          <w:tcPr>
            <w:tcW w:w="8403" w:type="dxa"/>
            <w:gridSpan w:val="4"/>
          </w:tcPr>
          <w:p w:rsidR="002106CB" w:rsidRPr="002106CB" w:rsidRDefault="002106CB" w:rsidP="002106CB">
            <w:pPr>
              <w:rPr>
                <w:rFonts w:ascii="宋体" w:eastAsia="宋体" w:hAnsi="宋体"/>
                <w:szCs w:val="21"/>
              </w:rPr>
            </w:pPr>
            <w:r w:rsidRPr="002106CB">
              <w:rPr>
                <w:rFonts w:ascii="宋体" w:eastAsia="宋体" w:hAnsi="宋体" w:hint="eastAsia"/>
                <w:szCs w:val="21"/>
              </w:rPr>
              <w:t>协同单位及参加人员：</w:t>
            </w:r>
          </w:p>
          <w:p w:rsidR="00C270AC" w:rsidRPr="002106CB" w:rsidRDefault="00C270AC" w:rsidP="002106CB">
            <w:pPr>
              <w:rPr>
                <w:rFonts w:ascii="宋体" w:eastAsia="宋体" w:hAnsi="宋体"/>
                <w:szCs w:val="21"/>
              </w:rPr>
            </w:pPr>
          </w:p>
        </w:tc>
      </w:tr>
      <w:tr w:rsidR="00C270AC" w:rsidTr="002106CB">
        <w:trPr>
          <w:trHeight w:val="2677"/>
          <w:jc w:val="center"/>
        </w:trPr>
        <w:tc>
          <w:tcPr>
            <w:tcW w:w="8403" w:type="dxa"/>
            <w:gridSpan w:val="4"/>
          </w:tcPr>
          <w:p w:rsidR="002106CB" w:rsidRPr="002106CB" w:rsidRDefault="002106CB" w:rsidP="002106CB">
            <w:pPr>
              <w:rPr>
                <w:rFonts w:ascii="宋体" w:eastAsia="宋体" w:hAnsi="宋体"/>
                <w:szCs w:val="21"/>
              </w:rPr>
            </w:pPr>
            <w:r w:rsidRPr="002106CB">
              <w:rPr>
                <w:rFonts w:ascii="宋体" w:eastAsia="宋体" w:hAnsi="宋体" w:hint="eastAsia"/>
                <w:szCs w:val="21"/>
              </w:rPr>
              <w:t>协同创新活动内容：</w:t>
            </w:r>
          </w:p>
          <w:p w:rsidR="00C270AC" w:rsidRPr="002106CB" w:rsidRDefault="00C270AC" w:rsidP="002106CB">
            <w:pPr>
              <w:rPr>
                <w:rFonts w:ascii="宋体" w:eastAsia="宋体" w:hAnsi="宋体"/>
                <w:szCs w:val="21"/>
              </w:rPr>
            </w:pPr>
          </w:p>
        </w:tc>
      </w:tr>
      <w:tr w:rsidR="00C270AC" w:rsidTr="003C71BD">
        <w:trPr>
          <w:trHeight w:val="6065"/>
          <w:jc w:val="center"/>
        </w:trPr>
        <w:tc>
          <w:tcPr>
            <w:tcW w:w="8403" w:type="dxa"/>
            <w:gridSpan w:val="4"/>
          </w:tcPr>
          <w:p w:rsidR="002106CB" w:rsidRPr="002106CB" w:rsidRDefault="002106CB" w:rsidP="002106CB">
            <w:pPr>
              <w:rPr>
                <w:rFonts w:ascii="宋体" w:eastAsia="宋体" w:hAnsi="宋体"/>
                <w:szCs w:val="21"/>
              </w:rPr>
            </w:pPr>
            <w:r w:rsidRPr="002106CB">
              <w:rPr>
                <w:rFonts w:ascii="宋体" w:eastAsia="宋体" w:hAnsi="宋体" w:hint="eastAsia"/>
                <w:szCs w:val="21"/>
              </w:rPr>
              <w:t>文字及图片材料：</w:t>
            </w:r>
          </w:p>
          <w:p w:rsidR="00C270AC" w:rsidRPr="002106CB" w:rsidRDefault="00C270AC" w:rsidP="002106CB">
            <w:pPr>
              <w:rPr>
                <w:rFonts w:ascii="宋体" w:eastAsia="宋体" w:hAnsi="宋体"/>
                <w:szCs w:val="21"/>
              </w:rPr>
            </w:pPr>
          </w:p>
        </w:tc>
      </w:tr>
    </w:tbl>
    <w:p w:rsidR="00AF3210" w:rsidRDefault="00AF3210" w:rsidP="00AF3210">
      <w:pPr>
        <w:jc w:val="center"/>
        <w:rPr>
          <w:rFonts w:eastAsia="方正黑体简体"/>
          <w:sz w:val="24"/>
          <w:szCs w:val="24"/>
        </w:rPr>
      </w:pPr>
    </w:p>
    <w:sectPr w:rsidR="00AF3210" w:rsidSect="00F51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黑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459C"/>
    <w:rsid w:val="00031F19"/>
    <w:rsid w:val="00062D93"/>
    <w:rsid w:val="000C10B6"/>
    <w:rsid w:val="000E64BD"/>
    <w:rsid w:val="000F60C6"/>
    <w:rsid w:val="001268F2"/>
    <w:rsid w:val="00146E7B"/>
    <w:rsid w:val="00164617"/>
    <w:rsid w:val="0017459C"/>
    <w:rsid w:val="001E44CD"/>
    <w:rsid w:val="002106CB"/>
    <w:rsid w:val="002B0F49"/>
    <w:rsid w:val="002D7244"/>
    <w:rsid w:val="002F4D2A"/>
    <w:rsid w:val="003C1037"/>
    <w:rsid w:val="003C71BD"/>
    <w:rsid w:val="003D3196"/>
    <w:rsid w:val="00424A01"/>
    <w:rsid w:val="0052386C"/>
    <w:rsid w:val="00671045"/>
    <w:rsid w:val="007646A6"/>
    <w:rsid w:val="00765802"/>
    <w:rsid w:val="00776A82"/>
    <w:rsid w:val="007E5C59"/>
    <w:rsid w:val="007E7F1A"/>
    <w:rsid w:val="008C0F1D"/>
    <w:rsid w:val="008E7A41"/>
    <w:rsid w:val="0093427E"/>
    <w:rsid w:val="0096462D"/>
    <w:rsid w:val="00A7120E"/>
    <w:rsid w:val="00AB0703"/>
    <w:rsid w:val="00AC0D1A"/>
    <w:rsid w:val="00AF3210"/>
    <w:rsid w:val="00B31B69"/>
    <w:rsid w:val="00B8427F"/>
    <w:rsid w:val="00B94860"/>
    <w:rsid w:val="00C1575E"/>
    <w:rsid w:val="00C270AC"/>
    <w:rsid w:val="00D31BB9"/>
    <w:rsid w:val="00D91E0F"/>
    <w:rsid w:val="00DE3677"/>
    <w:rsid w:val="00E0489D"/>
    <w:rsid w:val="00E27923"/>
    <w:rsid w:val="00E547D7"/>
    <w:rsid w:val="00E834AB"/>
    <w:rsid w:val="00EA4A41"/>
    <w:rsid w:val="00EE2742"/>
    <w:rsid w:val="00F22DDD"/>
    <w:rsid w:val="00F51E8E"/>
    <w:rsid w:val="00F73AFB"/>
    <w:rsid w:val="00F7516A"/>
    <w:rsid w:val="00F929AA"/>
    <w:rsid w:val="00F97BF9"/>
    <w:rsid w:val="00FF6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547D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547D7"/>
  </w:style>
  <w:style w:type="character" w:styleId="a4">
    <w:name w:val="Hyperlink"/>
    <w:basedOn w:val="a0"/>
    <w:uiPriority w:val="99"/>
    <w:unhideWhenUsed/>
    <w:rsid w:val="002F4D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</Words>
  <Characters>81</Characters>
  <Application>Microsoft Office Word</Application>
  <DocSecurity>0</DocSecurity>
  <Lines>1</Lines>
  <Paragraphs>1</Paragraphs>
  <ScaleCrop>false</ScaleCrop>
  <Company>cslg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hcr</dc:creator>
  <cp:keywords/>
  <dc:description/>
  <cp:lastModifiedBy>hcr</cp:lastModifiedBy>
  <cp:revision>20</cp:revision>
  <dcterms:created xsi:type="dcterms:W3CDTF">2015-06-12T01:31:00Z</dcterms:created>
  <dcterms:modified xsi:type="dcterms:W3CDTF">2015-06-12T02:18:00Z</dcterms:modified>
</cp:coreProperties>
</file>