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8B" w:rsidRDefault="006B56EE" w:rsidP="006B56EE">
      <w:pPr>
        <w:jc w:val="center"/>
        <w:rPr>
          <w:sz w:val="32"/>
          <w:szCs w:val="32"/>
        </w:rPr>
      </w:pPr>
      <w:r w:rsidRPr="00CC1246">
        <w:rPr>
          <w:rFonts w:hint="eastAsia"/>
          <w:sz w:val="32"/>
          <w:szCs w:val="32"/>
        </w:rPr>
        <w:t>常熟理工学院</w:t>
      </w:r>
      <w:r w:rsidR="00EE4A8B">
        <w:rPr>
          <w:rFonts w:hint="eastAsia"/>
          <w:sz w:val="32"/>
          <w:szCs w:val="32"/>
        </w:rPr>
        <w:t>“教学内涵建设年”特色</w:t>
      </w:r>
      <w:r w:rsidRPr="00CC1246">
        <w:rPr>
          <w:rFonts w:hint="eastAsia"/>
          <w:sz w:val="32"/>
          <w:szCs w:val="32"/>
        </w:rPr>
        <w:t>课程建设</w:t>
      </w:r>
      <w:r w:rsidR="00EE4A8B">
        <w:rPr>
          <w:rFonts w:hint="eastAsia"/>
          <w:sz w:val="32"/>
          <w:szCs w:val="32"/>
        </w:rPr>
        <w:t>项目</w:t>
      </w:r>
    </w:p>
    <w:p w:rsidR="0010063A" w:rsidRDefault="006B56EE" w:rsidP="006B56EE">
      <w:pPr>
        <w:jc w:val="center"/>
        <w:rPr>
          <w:sz w:val="32"/>
          <w:szCs w:val="32"/>
        </w:rPr>
      </w:pPr>
      <w:r w:rsidRPr="00CC1246">
        <w:rPr>
          <w:rFonts w:hint="eastAsia"/>
          <w:sz w:val="32"/>
          <w:szCs w:val="32"/>
        </w:rPr>
        <w:t>总结报告</w:t>
      </w:r>
    </w:p>
    <w:p w:rsidR="00CC1246" w:rsidRDefault="00CC1246" w:rsidP="006B56EE">
      <w:pPr>
        <w:jc w:val="center"/>
        <w:rPr>
          <w:sz w:val="32"/>
          <w:szCs w:val="32"/>
        </w:rPr>
      </w:pPr>
    </w:p>
    <w:p w:rsidR="007914D0" w:rsidRDefault="007914D0" w:rsidP="007914D0">
      <w:pPr>
        <w:jc w:val="left"/>
        <w:rPr>
          <w:sz w:val="32"/>
          <w:szCs w:val="32"/>
        </w:rPr>
      </w:pPr>
      <w:r w:rsidRPr="007914D0">
        <w:rPr>
          <w:rFonts w:hint="eastAsia"/>
          <w:sz w:val="32"/>
          <w:szCs w:val="32"/>
        </w:rPr>
        <w:t>课程名称：</w:t>
      </w:r>
      <w:r w:rsidRPr="007914D0">
        <w:rPr>
          <w:rFonts w:hint="eastAsia"/>
          <w:sz w:val="32"/>
          <w:szCs w:val="32"/>
        </w:rPr>
        <w:t xml:space="preserve"> </w:t>
      </w:r>
    </w:p>
    <w:p w:rsidR="009E1D5D" w:rsidRPr="007914D0" w:rsidRDefault="006222BD" w:rsidP="007914D0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</w:t>
      </w:r>
      <w:r w:rsidR="009E1D5D">
        <w:rPr>
          <w:rFonts w:hint="eastAsia"/>
          <w:sz w:val="32"/>
          <w:szCs w:val="32"/>
        </w:rPr>
        <w:t>类型：</w:t>
      </w:r>
    </w:p>
    <w:p w:rsidR="007914D0" w:rsidRPr="007914D0" w:rsidRDefault="007914D0" w:rsidP="007914D0">
      <w:pPr>
        <w:jc w:val="left"/>
        <w:rPr>
          <w:sz w:val="32"/>
          <w:szCs w:val="32"/>
        </w:rPr>
      </w:pPr>
      <w:r w:rsidRPr="007914D0">
        <w:rPr>
          <w:rFonts w:hint="eastAsia"/>
          <w:sz w:val="32"/>
          <w:szCs w:val="32"/>
        </w:rPr>
        <w:t>所属学科：</w:t>
      </w:r>
    </w:p>
    <w:p w:rsidR="007914D0" w:rsidRDefault="007914D0" w:rsidP="007914D0">
      <w:pPr>
        <w:jc w:val="left"/>
        <w:rPr>
          <w:sz w:val="32"/>
          <w:szCs w:val="32"/>
        </w:rPr>
      </w:pPr>
      <w:r w:rsidRPr="007914D0">
        <w:rPr>
          <w:rFonts w:hint="eastAsia"/>
          <w:sz w:val="32"/>
          <w:szCs w:val="32"/>
        </w:rPr>
        <w:t>适用专业：</w:t>
      </w:r>
    </w:p>
    <w:p w:rsidR="007914D0" w:rsidRPr="00CC1246" w:rsidRDefault="007914D0" w:rsidP="007914D0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课程建设总结</w:t>
      </w:r>
      <w:r w:rsidR="00B44BF0">
        <w:rPr>
          <w:rFonts w:hint="eastAsia"/>
          <w:sz w:val="32"/>
          <w:szCs w:val="32"/>
        </w:rPr>
        <w:t>（</w:t>
      </w:r>
      <w:r w:rsidR="00840555">
        <w:rPr>
          <w:rFonts w:hint="eastAsia"/>
          <w:sz w:val="32"/>
          <w:szCs w:val="32"/>
        </w:rPr>
        <w:t>不少于</w:t>
      </w:r>
      <w:r w:rsidR="00A25C41">
        <w:rPr>
          <w:rFonts w:hint="eastAsia"/>
          <w:sz w:val="32"/>
          <w:szCs w:val="32"/>
        </w:rPr>
        <w:t>2500</w:t>
      </w:r>
      <w:r w:rsidR="00840555">
        <w:rPr>
          <w:rFonts w:hint="eastAsia"/>
          <w:sz w:val="32"/>
          <w:szCs w:val="32"/>
        </w:rPr>
        <w:t>字</w:t>
      </w:r>
      <w:r w:rsidR="00B44BF0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</w:p>
    <w:p w:rsidR="006B7953" w:rsidRDefault="00C32987" w:rsidP="00C32987">
      <w:r>
        <w:rPr>
          <w:rFonts w:hint="eastAsia"/>
        </w:rPr>
        <w:t>总结提纲要点：</w:t>
      </w:r>
      <w:r w:rsidR="006D6731" w:rsidRPr="006D6731">
        <w:rPr>
          <w:rFonts w:hint="eastAsia"/>
        </w:rPr>
        <w:t>（</w:t>
      </w:r>
      <w:r w:rsidR="006D6731" w:rsidRPr="006D6731">
        <w:rPr>
          <w:rFonts w:hint="eastAsia"/>
        </w:rPr>
        <w:t>1</w:t>
      </w:r>
      <w:r w:rsidR="006D6731" w:rsidRPr="006D6731">
        <w:rPr>
          <w:rFonts w:hint="eastAsia"/>
        </w:rPr>
        <w:t>）结合人才培养目标说明本课程在专业培养方案课程体系中的定位、课程目标；（</w:t>
      </w:r>
      <w:r w:rsidR="006D6731" w:rsidRPr="006D6731">
        <w:rPr>
          <w:rFonts w:hint="eastAsia"/>
        </w:rPr>
        <w:t>2</w:t>
      </w:r>
      <w:r w:rsidR="006D6731" w:rsidRPr="006D6731">
        <w:rPr>
          <w:rFonts w:hint="eastAsia"/>
        </w:rPr>
        <w:t>）对照申报书中的实施方案与计划，总结特色课程建设实施情况；（</w:t>
      </w:r>
      <w:r w:rsidR="006D6731" w:rsidRPr="006D6731">
        <w:rPr>
          <w:rFonts w:hint="eastAsia"/>
        </w:rPr>
        <w:t>3</w:t>
      </w:r>
      <w:r w:rsidR="006D6731" w:rsidRPr="006D6731">
        <w:rPr>
          <w:rFonts w:hint="eastAsia"/>
        </w:rPr>
        <w:t>）分析该课程的特色教学方法与考核方法；（</w:t>
      </w:r>
      <w:r w:rsidR="006D6731" w:rsidRPr="006D6731">
        <w:rPr>
          <w:rFonts w:hint="eastAsia"/>
        </w:rPr>
        <w:t>4</w:t>
      </w:r>
      <w:r w:rsidR="006D6731" w:rsidRPr="006D6731">
        <w:rPr>
          <w:rFonts w:hint="eastAsia"/>
        </w:rPr>
        <w:t>）分析教学效果；（</w:t>
      </w:r>
      <w:r w:rsidR="006D6731" w:rsidRPr="006D6731">
        <w:rPr>
          <w:rFonts w:hint="eastAsia"/>
        </w:rPr>
        <w:t>5</w:t>
      </w:r>
      <w:r w:rsidR="006D6731" w:rsidRPr="006D6731">
        <w:rPr>
          <w:rFonts w:hint="eastAsia"/>
        </w:rPr>
        <w:t>）课程教学反思。</w:t>
      </w:r>
    </w:p>
    <w:p w:rsidR="003B70EC" w:rsidRPr="003B70EC" w:rsidRDefault="003B70EC" w:rsidP="003B70EC">
      <w:pPr>
        <w:spacing w:line="360" w:lineRule="auto"/>
        <w:ind w:firstLineChars="200" w:firstLine="480"/>
        <w:rPr>
          <w:sz w:val="24"/>
          <w:szCs w:val="24"/>
        </w:rPr>
      </w:pPr>
      <w:bookmarkStart w:id="0" w:name="_GoBack"/>
      <w:bookmarkEnd w:id="0"/>
    </w:p>
    <w:sectPr w:rsidR="003B70EC" w:rsidRPr="003B70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28F" w:rsidRDefault="0050528F" w:rsidP="006B56EE">
      <w:r>
        <w:separator/>
      </w:r>
    </w:p>
  </w:endnote>
  <w:endnote w:type="continuationSeparator" w:id="0">
    <w:p w:rsidR="0050528F" w:rsidRDefault="0050528F" w:rsidP="006B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28F" w:rsidRDefault="0050528F" w:rsidP="006B56EE">
      <w:r>
        <w:separator/>
      </w:r>
    </w:p>
  </w:footnote>
  <w:footnote w:type="continuationSeparator" w:id="0">
    <w:p w:rsidR="0050528F" w:rsidRDefault="0050528F" w:rsidP="006B5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01613"/>
    <w:multiLevelType w:val="hybridMultilevel"/>
    <w:tmpl w:val="DCA64B0A"/>
    <w:lvl w:ilvl="0" w:tplc="594C14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3DC"/>
    <w:rsid w:val="000023F1"/>
    <w:rsid w:val="000075EB"/>
    <w:rsid w:val="00007BE0"/>
    <w:rsid w:val="00011848"/>
    <w:rsid w:val="000154D0"/>
    <w:rsid w:val="0001565E"/>
    <w:rsid w:val="00035788"/>
    <w:rsid w:val="00035D29"/>
    <w:rsid w:val="000430CF"/>
    <w:rsid w:val="00092A5F"/>
    <w:rsid w:val="000A4995"/>
    <w:rsid w:val="000C6FD9"/>
    <w:rsid w:val="000D4CF9"/>
    <w:rsid w:val="000D7BD8"/>
    <w:rsid w:val="000E53D6"/>
    <w:rsid w:val="000F54BE"/>
    <w:rsid w:val="0010063A"/>
    <w:rsid w:val="00104794"/>
    <w:rsid w:val="00107F61"/>
    <w:rsid w:val="00111173"/>
    <w:rsid w:val="00115229"/>
    <w:rsid w:val="00127B55"/>
    <w:rsid w:val="00187842"/>
    <w:rsid w:val="00194042"/>
    <w:rsid w:val="001A03C2"/>
    <w:rsid w:val="001C1A8C"/>
    <w:rsid w:val="001C2398"/>
    <w:rsid w:val="001C44EB"/>
    <w:rsid w:val="001D03CD"/>
    <w:rsid w:val="001F6AF8"/>
    <w:rsid w:val="0020178B"/>
    <w:rsid w:val="0020766C"/>
    <w:rsid w:val="00210CA0"/>
    <w:rsid w:val="00210CD6"/>
    <w:rsid w:val="00212093"/>
    <w:rsid w:val="00256153"/>
    <w:rsid w:val="002A18DE"/>
    <w:rsid w:val="002A4C3B"/>
    <w:rsid w:val="002A637F"/>
    <w:rsid w:val="002B1AF7"/>
    <w:rsid w:val="002C0285"/>
    <w:rsid w:val="002D0882"/>
    <w:rsid w:val="002E2635"/>
    <w:rsid w:val="002E2D8D"/>
    <w:rsid w:val="00317821"/>
    <w:rsid w:val="00321D15"/>
    <w:rsid w:val="0032789A"/>
    <w:rsid w:val="00331ACB"/>
    <w:rsid w:val="003454DD"/>
    <w:rsid w:val="00365EA6"/>
    <w:rsid w:val="0037021C"/>
    <w:rsid w:val="0038702B"/>
    <w:rsid w:val="003B4F0A"/>
    <w:rsid w:val="003B70EC"/>
    <w:rsid w:val="003C324B"/>
    <w:rsid w:val="003C6E0E"/>
    <w:rsid w:val="0040089B"/>
    <w:rsid w:val="00403347"/>
    <w:rsid w:val="00405BF2"/>
    <w:rsid w:val="00406425"/>
    <w:rsid w:val="00407F4B"/>
    <w:rsid w:val="0041687D"/>
    <w:rsid w:val="00425AA7"/>
    <w:rsid w:val="00431675"/>
    <w:rsid w:val="0044194B"/>
    <w:rsid w:val="00452788"/>
    <w:rsid w:val="00464560"/>
    <w:rsid w:val="00484500"/>
    <w:rsid w:val="0048667D"/>
    <w:rsid w:val="00491418"/>
    <w:rsid w:val="004A7865"/>
    <w:rsid w:val="004B5C3F"/>
    <w:rsid w:val="004B6ACD"/>
    <w:rsid w:val="004D690F"/>
    <w:rsid w:val="004F510D"/>
    <w:rsid w:val="0050312B"/>
    <w:rsid w:val="00503207"/>
    <w:rsid w:val="0050528F"/>
    <w:rsid w:val="00532B31"/>
    <w:rsid w:val="00541ACD"/>
    <w:rsid w:val="005557B6"/>
    <w:rsid w:val="005B0107"/>
    <w:rsid w:val="005B1EA9"/>
    <w:rsid w:val="005C788C"/>
    <w:rsid w:val="0060631C"/>
    <w:rsid w:val="00610FAE"/>
    <w:rsid w:val="00616842"/>
    <w:rsid w:val="006222BD"/>
    <w:rsid w:val="006349D2"/>
    <w:rsid w:val="00651463"/>
    <w:rsid w:val="006538FD"/>
    <w:rsid w:val="00660F94"/>
    <w:rsid w:val="00674543"/>
    <w:rsid w:val="006849B7"/>
    <w:rsid w:val="006A399A"/>
    <w:rsid w:val="006A58A0"/>
    <w:rsid w:val="006A5BAF"/>
    <w:rsid w:val="006B56EE"/>
    <w:rsid w:val="006B7953"/>
    <w:rsid w:val="006D6731"/>
    <w:rsid w:val="006E14CE"/>
    <w:rsid w:val="006E26C5"/>
    <w:rsid w:val="006F5572"/>
    <w:rsid w:val="007125AB"/>
    <w:rsid w:val="00723869"/>
    <w:rsid w:val="00740FC1"/>
    <w:rsid w:val="00761B0A"/>
    <w:rsid w:val="007701D5"/>
    <w:rsid w:val="007756F0"/>
    <w:rsid w:val="00775DCC"/>
    <w:rsid w:val="007831DA"/>
    <w:rsid w:val="007914D0"/>
    <w:rsid w:val="00791C6E"/>
    <w:rsid w:val="007A7204"/>
    <w:rsid w:val="007B1027"/>
    <w:rsid w:val="007B5E5C"/>
    <w:rsid w:val="007C4006"/>
    <w:rsid w:val="007E131E"/>
    <w:rsid w:val="007F0F49"/>
    <w:rsid w:val="007F263D"/>
    <w:rsid w:val="0080456C"/>
    <w:rsid w:val="0080698F"/>
    <w:rsid w:val="008278AC"/>
    <w:rsid w:val="00833F3E"/>
    <w:rsid w:val="00840555"/>
    <w:rsid w:val="008473B4"/>
    <w:rsid w:val="00866A36"/>
    <w:rsid w:val="00870D6D"/>
    <w:rsid w:val="00871FC3"/>
    <w:rsid w:val="00883439"/>
    <w:rsid w:val="008B79F0"/>
    <w:rsid w:val="008C6E25"/>
    <w:rsid w:val="008E6FCA"/>
    <w:rsid w:val="009031EB"/>
    <w:rsid w:val="00905F53"/>
    <w:rsid w:val="009061B6"/>
    <w:rsid w:val="00913C07"/>
    <w:rsid w:val="00916F6B"/>
    <w:rsid w:val="00945438"/>
    <w:rsid w:val="00947FE7"/>
    <w:rsid w:val="00953300"/>
    <w:rsid w:val="00963E0E"/>
    <w:rsid w:val="00970D0C"/>
    <w:rsid w:val="00990AD7"/>
    <w:rsid w:val="009B76DA"/>
    <w:rsid w:val="009C1ECB"/>
    <w:rsid w:val="009E1D5D"/>
    <w:rsid w:val="009F098B"/>
    <w:rsid w:val="00A0573C"/>
    <w:rsid w:val="00A11155"/>
    <w:rsid w:val="00A25C41"/>
    <w:rsid w:val="00A312B0"/>
    <w:rsid w:val="00A33ABC"/>
    <w:rsid w:val="00A57659"/>
    <w:rsid w:val="00A62B15"/>
    <w:rsid w:val="00A86419"/>
    <w:rsid w:val="00A9027B"/>
    <w:rsid w:val="00A903DC"/>
    <w:rsid w:val="00AA5CBD"/>
    <w:rsid w:val="00AB060D"/>
    <w:rsid w:val="00AB09B7"/>
    <w:rsid w:val="00AC3B67"/>
    <w:rsid w:val="00AD3F41"/>
    <w:rsid w:val="00B13C08"/>
    <w:rsid w:val="00B14B20"/>
    <w:rsid w:val="00B15D80"/>
    <w:rsid w:val="00B44BF0"/>
    <w:rsid w:val="00B4546D"/>
    <w:rsid w:val="00B85685"/>
    <w:rsid w:val="00BA576F"/>
    <w:rsid w:val="00BB2D44"/>
    <w:rsid w:val="00BD3EC6"/>
    <w:rsid w:val="00BF2D11"/>
    <w:rsid w:val="00C03D1D"/>
    <w:rsid w:val="00C14409"/>
    <w:rsid w:val="00C24EC0"/>
    <w:rsid w:val="00C258FD"/>
    <w:rsid w:val="00C30022"/>
    <w:rsid w:val="00C303F6"/>
    <w:rsid w:val="00C32987"/>
    <w:rsid w:val="00C3335C"/>
    <w:rsid w:val="00C42609"/>
    <w:rsid w:val="00C91F07"/>
    <w:rsid w:val="00CA7A38"/>
    <w:rsid w:val="00CB034D"/>
    <w:rsid w:val="00CC1246"/>
    <w:rsid w:val="00CC5759"/>
    <w:rsid w:val="00CC5FDD"/>
    <w:rsid w:val="00CC6AC0"/>
    <w:rsid w:val="00CD1BBE"/>
    <w:rsid w:val="00CE194E"/>
    <w:rsid w:val="00CE21F9"/>
    <w:rsid w:val="00CE6349"/>
    <w:rsid w:val="00CF4B0F"/>
    <w:rsid w:val="00CF5C71"/>
    <w:rsid w:val="00D02E53"/>
    <w:rsid w:val="00D24A08"/>
    <w:rsid w:val="00D818A8"/>
    <w:rsid w:val="00D92391"/>
    <w:rsid w:val="00DA6587"/>
    <w:rsid w:val="00DB2E02"/>
    <w:rsid w:val="00DB42E1"/>
    <w:rsid w:val="00DC69A9"/>
    <w:rsid w:val="00DE1E81"/>
    <w:rsid w:val="00DE2DB4"/>
    <w:rsid w:val="00DF2290"/>
    <w:rsid w:val="00DF6121"/>
    <w:rsid w:val="00E05E4E"/>
    <w:rsid w:val="00E06250"/>
    <w:rsid w:val="00E21EDF"/>
    <w:rsid w:val="00E3171A"/>
    <w:rsid w:val="00E56E37"/>
    <w:rsid w:val="00E878DF"/>
    <w:rsid w:val="00EB74CE"/>
    <w:rsid w:val="00EC5A23"/>
    <w:rsid w:val="00EC6595"/>
    <w:rsid w:val="00EE41BE"/>
    <w:rsid w:val="00EE4A8B"/>
    <w:rsid w:val="00EE571A"/>
    <w:rsid w:val="00EF4263"/>
    <w:rsid w:val="00EF4714"/>
    <w:rsid w:val="00F11995"/>
    <w:rsid w:val="00F20D8C"/>
    <w:rsid w:val="00F31160"/>
    <w:rsid w:val="00F53A70"/>
    <w:rsid w:val="00F6264B"/>
    <w:rsid w:val="00F832C7"/>
    <w:rsid w:val="00F83C89"/>
    <w:rsid w:val="00F9516D"/>
    <w:rsid w:val="00FA3EBA"/>
    <w:rsid w:val="00FA4578"/>
    <w:rsid w:val="00FC6655"/>
    <w:rsid w:val="00FD254A"/>
    <w:rsid w:val="00FE2CC4"/>
    <w:rsid w:val="00FE70F4"/>
    <w:rsid w:val="00FF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6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6EE"/>
    <w:rPr>
      <w:sz w:val="18"/>
      <w:szCs w:val="18"/>
    </w:rPr>
  </w:style>
  <w:style w:type="paragraph" w:styleId="a5">
    <w:name w:val="List Paragraph"/>
    <w:basedOn w:val="a"/>
    <w:uiPriority w:val="34"/>
    <w:qFormat/>
    <w:rsid w:val="006B79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6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6EE"/>
    <w:rPr>
      <w:sz w:val="18"/>
      <w:szCs w:val="18"/>
    </w:rPr>
  </w:style>
  <w:style w:type="paragraph" w:styleId="a5">
    <w:name w:val="List Paragraph"/>
    <w:basedOn w:val="a"/>
    <w:uiPriority w:val="34"/>
    <w:qFormat/>
    <w:rsid w:val="006B79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163</Characters>
  <Application>Microsoft Office Word</Application>
  <DocSecurity>0</DocSecurity>
  <Lines>1</Lines>
  <Paragraphs>1</Paragraphs>
  <ScaleCrop>false</ScaleCrop>
  <Company>微软中国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郑蓉芳</dc:creator>
  <cp:keywords/>
  <dc:description/>
  <cp:lastModifiedBy>郑蓉芳</cp:lastModifiedBy>
  <cp:revision>16</cp:revision>
  <dcterms:created xsi:type="dcterms:W3CDTF">2015-09-22T02:11:00Z</dcterms:created>
  <dcterms:modified xsi:type="dcterms:W3CDTF">2016-09-28T05:42:00Z</dcterms:modified>
</cp:coreProperties>
</file>